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B6A45A" w14:textId="77777777" w:rsidR="004A55B8" w:rsidRDefault="004A55B8" w:rsidP="004A55B8">
      <w:pPr>
        <w:rPr>
          <w:rFonts w:ascii="Lora" w:hAnsi="Lora"/>
        </w:rPr>
      </w:pPr>
    </w:p>
    <w:p w14:paraId="1C222C04" w14:textId="77777777" w:rsidR="005D618C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  <w:b/>
          <w:sz w:val="36"/>
          <w:szCs w:val="36"/>
        </w:rPr>
      </w:pPr>
    </w:p>
    <w:p w14:paraId="65FF4EEC" w14:textId="03AF9870" w:rsidR="005D618C" w:rsidRPr="007F6BFD" w:rsidRDefault="005D618C" w:rsidP="005D618C">
      <w:pPr>
        <w:tabs>
          <w:tab w:val="left" w:pos="3360"/>
        </w:tabs>
        <w:spacing w:after="0" w:line="240" w:lineRule="auto"/>
        <w:jc w:val="center"/>
        <w:rPr>
          <w:rFonts w:ascii="Lora" w:hAnsi="Lora"/>
          <w:b/>
          <w:sz w:val="36"/>
          <w:szCs w:val="36"/>
        </w:rPr>
      </w:pPr>
      <w:r w:rsidRPr="007F6BFD">
        <w:rPr>
          <w:rFonts w:ascii="Lora" w:hAnsi="Lora"/>
          <w:b/>
          <w:sz w:val="36"/>
          <w:szCs w:val="36"/>
        </w:rPr>
        <w:t xml:space="preserve">Formulár na návrh kandidáta </w:t>
      </w:r>
      <w:r w:rsidR="00AC02A0">
        <w:rPr>
          <w:rFonts w:ascii="Lora" w:hAnsi="Lora"/>
          <w:b/>
          <w:sz w:val="36"/>
          <w:szCs w:val="36"/>
        </w:rPr>
        <w:t>do</w:t>
      </w:r>
      <w:r w:rsidR="00AC02A0">
        <w:rPr>
          <w:rFonts w:ascii="Lora" w:hAnsi="Lora"/>
          <w:b/>
          <w:sz w:val="36"/>
          <w:szCs w:val="36"/>
        </w:rPr>
        <w:t xml:space="preserve"> </w:t>
      </w:r>
      <w:r w:rsidR="00F70165">
        <w:rPr>
          <w:rFonts w:ascii="Lora" w:hAnsi="Lora"/>
          <w:b/>
          <w:sz w:val="36"/>
          <w:szCs w:val="36"/>
        </w:rPr>
        <w:t>študentskej</w:t>
      </w:r>
      <w:bookmarkStart w:id="0" w:name="_GoBack"/>
      <w:bookmarkEnd w:id="0"/>
      <w:r w:rsidR="00AC02A0">
        <w:rPr>
          <w:rFonts w:ascii="Lora" w:hAnsi="Lora"/>
          <w:b/>
          <w:sz w:val="36"/>
          <w:szCs w:val="36"/>
        </w:rPr>
        <w:t xml:space="preserve"> časti </w:t>
      </w:r>
      <w:r w:rsidR="007B0523">
        <w:rPr>
          <w:rFonts w:ascii="Lora" w:hAnsi="Lora"/>
          <w:b/>
          <w:sz w:val="36"/>
          <w:szCs w:val="36"/>
        </w:rPr>
        <w:t>Akademického senátu</w:t>
      </w:r>
      <w:r>
        <w:rPr>
          <w:rFonts w:ascii="Lora" w:hAnsi="Lora"/>
          <w:b/>
          <w:sz w:val="36"/>
          <w:szCs w:val="36"/>
        </w:rPr>
        <w:t xml:space="preserve"> UCM v </w:t>
      </w:r>
      <w:r w:rsidRPr="007F6BFD">
        <w:rPr>
          <w:rFonts w:ascii="Lora" w:hAnsi="Lora"/>
          <w:b/>
          <w:sz w:val="36"/>
          <w:szCs w:val="36"/>
        </w:rPr>
        <w:t>Trnave</w:t>
      </w:r>
    </w:p>
    <w:p w14:paraId="0E8399CA" w14:textId="77777777" w:rsidR="005D618C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69AF9CFE" w14:textId="77777777" w:rsidR="005D618C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1126A879" w14:textId="77777777" w:rsidR="005D618C" w:rsidRPr="007F6BFD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1319E886" w14:textId="77777777" w:rsidR="005D618C" w:rsidRPr="007F6BFD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55E1D29D" w14:textId="77777777" w:rsidR="007B0523" w:rsidRPr="007F6BFD" w:rsidRDefault="007B0523" w:rsidP="007B0523">
      <w:pPr>
        <w:tabs>
          <w:tab w:val="left" w:pos="3360"/>
        </w:tabs>
        <w:spacing w:after="0" w:line="240" w:lineRule="auto"/>
        <w:rPr>
          <w:rFonts w:ascii="Lora" w:hAnsi="Lora"/>
        </w:rPr>
      </w:pPr>
      <w:r w:rsidRPr="007F6BFD">
        <w:rPr>
          <w:rFonts w:ascii="Lora" w:hAnsi="Lora"/>
        </w:rPr>
        <w:t xml:space="preserve">Meno navrhovaného kandidáta:                                      </w:t>
      </w:r>
    </w:p>
    <w:p w14:paraId="0F2493D9" w14:textId="21244E66" w:rsidR="005D618C" w:rsidRPr="007F6BFD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  <w:r w:rsidRPr="007F6BFD">
        <w:rPr>
          <w:rFonts w:ascii="Lora" w:hAnsi="Lora"/>
        </w:rPr>
        <w:t xml:space="preserve">    </w:t>
      </w:r>
    </w:p>
    <w:p w14:paraId="0948A4C8" w14:textId="58E8420A" w:rsidR="005D618C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613A70B1" w14:textId="77777777" w:rsidR="00A25555" w:rsidRPr="007F6BFD" w:rsidRDefault="00A25555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167C26EC" w14:textId="2B673E01" w:rsidR="005D618C" w:rsidRDefault="00F70165" w:rsidP="005D618C">
      <w:pPr>
        <w:tabs>
          <w:tab w:val="left" w:pos="3360"/>
        </w:tabs>
        <w:spacing w:after="0" w:line="240" w:lineRule="auto"/>
        <w:rPr>
          <w:rFonts w:ascii="Lora" w:hAnsi="Lora" w:cs="Lora"/>
          <w:color w:val="000000"/>
        </w:rPr>
      </w:pPr>
      <w:r>
        <w:rPr>
          <w:rFonts w:ascii="Lora" w:hAnsi="Lora" w:cs="Lora"/>
          <w:color w:val="000000"/>
        </w:rPr>
        <w:t>R</w:t>
      </w:r>
      <w:r>
        <w:rPr>
          <w:rFonts w:ascii="Lora" w:hAnsi="Lora" w:cs="Lora"/>
          <w:color w:val="000000"/>
        </w:rPr>
        <w:t>očník štúdia</w:t>
      </w:r>
      <w:r w:rsidR="008113BC">
        <w:rPr>
          <w:rFonts w:ascii="Lora" w:hAnsi="Lora" w:cs="Lora"/>
          <w:color w:val="000000"/>
        </w:rPr>
        <w:t>:</w:t>
      </w:r>
    </w:p>
    <w:p w14:paraId="24607202" w14:textId="23027392" w:rsidR="008113BC" w:rsidRDefault="008113BC" w:rsidP="005D618C">
      <w:pPr>
        <w:tabs>
          <w:tab w:val="left" w:pos="3360"/>
        </w:tabs>
        <w:spacing w:after="0" w:line="240" w:lineRule="auto"/>
        <w:rPr>
          <w:rFonts w:ascii="Lora" w:hAnsi="Lora" w:cs="Lora"/>
          <w:color w:val="000000"/>
        </w:rPr>
      </w:pPr>
    </w:p>
    <w:p w14:paraId="30186E66" w14:textId="77777777" w:rsidR="008113BC" w:rsidRDefault="008113B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49F49121" w14:textId="77777777" w:rsidR="005D618C" w:rsidRPr="007F6BFD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360236C0" w14:textId="77C4BA90" w:rsidR="007B0523" w:rsidRPr="007F6BFD" w:rsidRDefault="007B0523" w:rsidP="007B0523">
      <w:pPr>
        <w:tabs>
          <w:tab w:val="left" w:pos="3360"/>
        </w:tabs>
        <w:spacing w:after="0" w:line="240" w:lineRule="auto"/>
        <w:rPr>
          <w:rFonts w:ascii="Lora" w:hAnsi="Lora"/>
        </w:rPr>
      </w:pPr>
      <w:r w:rsidRPr="007F6BFD">
        <w:rPr>
          <w:rFonts w:ascii="Lora" w:hAnsi="Lora"/>
        </w:rPr>
        <w:t>Meno navrhovateľa/navrhovateľov:</w:t>
      </w:r>
    </w:p>
    <w:p w14:paraId="6650923C" w14:textId="1A022832" w:rsidR="005D618C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5FCCBD3C" w14:textId="51361DAC" w:rsidR="00A25555" w:rsidRDefault="00A25555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241D36F6" w14:textId="0FD24F4A" w:rsidR="007B0523" w:rsidRDefault="007B0523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12388E25" w14:textId="77777777" w:rsidR="007B0523" w:rsidRDefault="007B0523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15303D65" w14:textId="77777777" w:rsidR="00A25555" w:rsidRDefault="00A25555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3C06EF46" w14:textId="77777777" w:rsidR="005D618C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71162459" w14:textId="258A6F60" w:rsidR="005D618C" w:rsidRPr="007F6BFD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  <w:r w:rsidRPr="007F6BFD">
        <w:rPr>
          <w:rFonts w:ascii="Lora" w:hAnsi="Lora"/>
        </w:rPr>
        <w:t>Podpis navrhovateľa/navrhovateľov:</w:t>
      </w:r>
    </w:p>
    <w:p w14:paraId="583100C3" w14:textId="77777777" w:rsidR="005D618C" w:rsidRPr="007F6BFD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6AF716DF" w14:textId="77777777" w:rsidR="005D618C" w:rsidRPr="007F6BFD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16C826DC" w14:textId="17878191" w:rsidR="00A25555" w:rsidRDefault="00A25555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448261A1" w14:textId="77777777" w:rsidR="00A25555" w:rsidRDefault="00A25555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2FD5D785" w14:textId="77777777" w:rsidR="005D618C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39B9D418" w14:textId="1EB1E721" w:rsidR="005D618C" w:rsidRPr="007F6BFD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  <w:r w:rsidRPr="007F6BFD">
        <w:rPr>
          <w:rFonts w:ascii="Lora" w:hAnsi="Lora"/>
        </w:rPr>
        <w:t xml:space="preserve">Podpis navrhovaného kandidáta:                  </w:t>
      </w:r>
    </w:p>
    <w:p w14:paraId="290A8133" w14:textId="29FC8D9E" w:rsidR="005D618C" w:rsidRPr="007F6BFD" w:rsidRDefault="005D618C" w:rsidP="00A25555">
      <w:pPr>
        <w:tabs>
          <w:tab w:val="left" w:pos="3360"/>
        </w:tabs>
        <w:spacing w:after="120" w:line="240" w:lineRule="auto"/>
        <w:jc w:val="both"/>
        <w:rPr>
          <w:rFonts w:ascii="Lora" w:hAnsi="Lora"/>
        </w:rPr>
      </w:pPr>
      <w:r w:rsidRPr="00A25555">
        <w:rPr>
          <w:rFonts w:ascii="Lora" w:hAnsi="Lora"/>
        </w:rPr>
        <w:t>(kandidát svojím podpisom prehlasuje, že súhlasí s kandidatúrou</w:t>
      </w:r>
      <w:r w:rsidRPr="007F6BFD">
        <w:rPr>
          <w:rFonts w:ascii="Lora" w:hAnsi="Lora"/>
        </w:rPr>
        <w:t>)</w:t>
      </w:r>
    </w:p>
    <w:p w14:paraId="130B4B43" w14:textId="77777777" w:rsidR="005D618C" w:rsidRPr="007F6BFD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3352F2A0" w14:textId="7D5117F5" w:rsidR="005D618C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2B111847" w14:textId="49DD2273" w:rsidR="008113BC" w:rsidRDefault="008113B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437F7AA2" w14:textId="77777777" w:rsidR="008113BC" w:rsidRPr="007F6BFD" w:rsidRDefault="008113B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1032C130" w14:textId="77777777" w:rsidR="005D618C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062A18D8" w14:textId="77777777" w:rsidR="005D618C" w:rsidRPr="0095657A" w:rsidRDefault="005D618C" w:rsidP="005D618C">
      <w:pPr>
        <w:tabs>
          <w:tab w:val="left" w:pos="3360"/>
        </w:tabs>
        <w:spacing w:after="0" w:line="240" w:lineRule="auto"/>
        <w:rPr>
          <w:rFonts w:ascii="Lora" w:hAnsi="Lora"/>
        </w:rPr>
      </w:pPr>
      <w:r w:rsidRPr="007F6BFD">
        <w:rPr>
          <w:rFonts w:ascii="Lora" w:hAnsi="Lora"/>
        </w:rPr>
        <w:t>Dátum:</w:t>
      </w:r>
    </w:p>
    <w:p w14:paraId="69B0B264" w14:textId="2013717F" w:rsidR="004A55B8" w:rsidRPr="00795AE3" w:rsidRDefault="004A55B8" w:rsidP="005D618C">
      <w:pPr>
        <w:pStyle w:val="BasicParagraph"/>
        <w:jc w:val="center"/>
        <w:rPr>
          <w:rFonts w:ascii="Lora (TT) Regular" w:hAnsi="Lora (TT) Regular" w:cs="Lora (TT) Regular"/>
        </w:rPr>
      </w:pPr>
    </w:p>
    <w:sectPr w:rsidR="004A55B8" w:rsidRPr="00795AE3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266001" w14:textId="77777777" w:rsidR="00F62D33" w:rsidRDefault="00F62D33">
      <w:pPr>
        <w:spacing w:after="0" w:line="240" w:lineRule="auto"/>
      </w:pPr>
      <w:r>
        <w:separator/>
      </w:r>
    </w:p>
  </w:endnote>
  <w:endnote w:type="continuationSeparator" w:id="0">
    <w:p w14:paraId="0A7252AA" w14:textId="77777777" w:rsidR="00F62D33" w:rsidRDefault="00F62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FF95C6F-7332-4DAF-A74E-A019D0317312}"/>
  </w:font>
  <w:font w:name="Lora">
    <w:altName w:val="Lora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2" w:fontKey="{B02AD256-0F91-4F79-90A2-B62AE570445C}"/>
    <w:embedBold r:id="rId3" w:fontKey="{FA78D9D1-06A5-4D73-A9D4-F64EE9E3E3F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41FD36F1-84F3-43B6-B4B7-7D19A4246238}"/>
    <w:embedBold r:id="rId5" w:fontKey="{41925FC4-49F8-4216-986B-117B231C67F6}"/>
  </w:font>
  <w:font w:name="Lora (TT) Regular">
    <w:altName w:val="Lor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  <w:embedRegular r:id="rId6" w:fontKey="{33924FE5-0FFA-476E-A394-C85592DF23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B23DF81-6BF9-4D8B-A80C-6941C545430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F52BD16-C100-401C-AC72-F5A0F01696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884B6" w14:textId="77777777" w:rsidR="005D618C" w:rsidRDefault="005D618C" w:rsidP="005D618C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sz w:val="18"/>
        <w:szCs w:val="18"/>
      </w:rPr>
    </w:pPr>
  </w:p>
  <w:p w14:paraId="37A40390" w14:textId="2D37DC5C" w:rsidR="005D618C" w:rsidRPr="005D618C" w:rsidRDefault="005D618C" w:rsidP="005D618C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</w:rPr>
    </w:pPr>
    <w:r>
      <w:rPr>
        <w:rFonts w:ascii="UCM Sans DemiBold" w:hAnsi="UCM Sans DemiBold" w:cs="UCM Sans (OTF) DemiBold"/>
        <w:sz w:val="18"/>
        <w:szCs w:val="18"/>
      </w:rPr>
      <w:t>info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1ACA25" w14:textId="77777777" w:rsidR="00F62D33" w:rsidRDefault="00F62D3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0EEE6D5" w14:textId="77777777" w:rsidR="00F62D33" w:rsidRDefault="00F62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7C1D9586">
          <wp:simplePos x="0" y="0"/>
          <wp:positionH relativeFrom="column">
            <wp:posOffset>-1633</wp:posOffset>
          </wp:positionH>
          <wp:positionV relativeFrom="page">
            <wp:posOffset>728050</wp:posOffset>
          </wp:positionV>
          <wp:extent cx="2692400" cy="650695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6977" cy="6663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2D46357" w14:textId="2776A4F4" w:rsidR="007C76C7" w:rsidRPr="00763804" w:rsidRDefault="007C76C7" w:rsidP="007C76C7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Akademický</w:t>
                          </w:r>
                          <w:proofErr w:type="spellEnd"/>
                          <w:r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senát</w:t>
                          </w:r>
                          <w:proofErr w:type="spellEnd"/>
                          <w:r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FPV UCM v </w:t>
                          </w:r>
                          <w:proofErr w:type="spellStart"/>
                          <w:r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Trnave</w:t>
                          </w:r>
                          <w:proofErr w:type="spellEnd"/>
                        </w:p>
                        <w:p w14:paraId="0D179046" w14:textId="77777777" w:rsidR="00554E23" w:rsidRPr="00795AE3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795AE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5C067DE8" w14:textId="77777777" w:rsidR="00554E23" w:rsidRPr="00795AE3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795AE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52D46357" w14:textId="2776A4F4" w:rsidR="007C76C7" w:rsidRPr="00763804" w:rsidRDefault="007C76C7" w:rsidP="007C76C7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Akademický</w:t>
                    </w:r>
                    <w:proofErr w:type="spellEnd"/>
                    <w:r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senát</w:t>
                    </w:r>
                    <w:proofErr w:type="spellEnd"/>
                    <w:r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FPV UCM v </w:t>
                    </w:r>
                    <w:proofErr w:type="spellStart"/>
                    <w:r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Trnave</w:t>
                    </w:r>
                    <w:proofErr w:type="spellEnd"/>
                  </w:p>
                  <w:p w14:paraId="0D179046" w14:textId="77777777" w:rsidR="00554E23" w:rsidRPr="00795AE3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795AE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795AE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795AE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795AE3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795AE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2E4B650" w:rsidR="00C33BAF" w:rsidRDefault="00F62D33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564BB"/>
    <w:multiLevelType w:val="hybridMultilevel"/>
    <w:tmpl w:val="733EA95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D723E"/>
    <w:multiLevelType w:val="hybridMultilevel"/>
    <w:tmpl w:val="F8A0C34E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8B22F4"/>
    <w:multiLevelType w:val="hybridMultilevel"/>
    <w:tmpl w:val="5FA0DC7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2567A9"/>
    <w:multiLevelType w:val="hybridMultilevel"/>
    <w:tmpl w:val="3B1035A2"/>
    <w:lvl w:ilvl="0" w:tplc="C39CD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27D99"/>
    <w:multiLevelType w:val="hybridMultilevel"/>
    <w:tmpl w:val="EB048438"/>
    <w:lvl w:ilvl="0" w:tplc="6988286A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A5E80"/>
    <w:rsid w:val="000C5CE6"/>
    <w:rsid w:val="000F5477"/>
    <w:rsid w:val="00160EB6"/>
    <w:rsid w:val="00183505"/>
    <w:rsid w:val="00224E75"/>
    <w:rsid w:val="0023246C"/>
    <w:rsid w:val="002D4886"/>
    <w:rsid w:val="003C1F63"/>
    <w:rsid w:val="00423295"/>
    <w:rsid w:val="004A55B8"/>
    <w:rsid w:val="004C39B0"/>
    <w:rsid w:val="00554E23"/>
    <w:rsid w:val="005D618C"/>
    <w:rsid w:val="006A0297"/>
    <w:rsid w:val="00707D38"/>
    <w:rsid w:val="00722B50"/>
    <w:rsid w:val="0073529C"/>
    <w:rsid w:val="00795AE3"/>
    <w:rsid w:val="007B0523"/>
    <w:rsid w:val="007C76C7"/>
    <w:rsid w:val="008113BC"/>
    <w:rsid w:val="008156B9"/>
    <w:rsid w:val="008804BC"/>
    <w:rsid w:val="00895864"/>
    <w:rsid w:val="008C23B0"/>
    <w:rsid w:val="009273AB"/>
    <w:rsid w:val="009C4081"/>
    <w:rsid w:val="00A25555"/>
    <w:rsid w:val="00A41420"/>
    <w:rsid w:val="00A54C8E"/>
    <w:rsid w:val="00A774C6"/>
    <w:rsid w:val="00A95E1E"/>
    <w:rsid w:val="00A9781D"/>
    <w:rsid w:val="00AC02A0"/>
    <w:rsid w:val="00AF3566"/>
    <w:rsid w:val="00B568D5"/>
    <w:rsid w:val="00BC675B"/>
    <w:rsid w:val="00BD65E9"/>
    <w:rsid w:val="00BF603F"/>
    <w:rsid w:val="00D812FB"/>
    <w:rsid w:val="00E07FF0"/>
    <w:rsid w:val="00E40F39"/>
    <w:rsid w:val="00E81666"/>
    <w:rsid w:val="00EB7DD1"/>
    <w:rsid w:val="00EE40C4"/>
    <w:rsid w:val="00F27399"/>
    <w:rsid w:val="00F553BC"/>
    <w:rsid w:val="00F57340"/>
    <w:rsid w:val="00F62AA4"/>
    <w:rsid w:val="00F62D33"/>
    <w:rsid w:val="00F70165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4A55B8"/>
    <w:pPr>
      <w:ind w:left="720"/>
      <w:contextualSpacing/>
    </w:pPr>
  </w:style>
  <w:style w:type="paragraph" w:customStyle="1" w:styleId="Default">
    <w:name w:val="Default"/>
    <w:rsid w:val="007C76C7"/>
    <w:pPr>
      <w:autoSpaceDE w:val="0"/>
      <w:adjustRightInd w:val="0"/>
      <w:spacing w:after="0" w:line="240" w:lineRule="auto"/>
    </w:pPr>
    <w:rPr>
      <w:rFonts w:eastAsia="Times New Roman" w:cs="Calibri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3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793C6E-B143-4B40-9B24-321327B9B1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98E8D6-E33B-4415-A06A-CF970F748C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650373-5E19-47B8-8F87-BF15F0E9D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ÜRGEOVÁ, Eva</cp:lastModifiedBy>
  <cp:revision>2</cp:revision>
  <dcterms:created xsi:type="dcterms:W3CDTF">2024-10-14T06:50:00Z</dcterms:created>
  <dcterms:modified xsi:type="dcterms:W3CDTF">2024-10-14T06:50:00Z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